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C9BEF" w14:textId="7298339A" w:rsidR="00751AF4" w:rsidRPr="00093D68" w:rsidRDefault="00751AF4" w:rsidP="00751AF4">
      <w:pPr>
        <w:spacing w:after="0"/>
        <w:ind w:right="-8" w:hanging="10"/>
        <w:jc w:val="right"/>
        <w:rPr>
          <w:sz w:val="22"/>
        </w:rPr>
      </w:pPr>
      <w:r w:rsidRPr="00093D68">
        <w:rPr>
          <w:sz w:val="20"/>
        </w:rPr>
        <w:t>Załącznik do Zarządzenia Nr104</w:t>
      </w:r>
      <w:r w:rsidR="00E63BCE">
        <w:rPr>
          <w:sz w:val="20"/>
        </w:rPr>
        <w:t>/</w:t>
      </w:r>
      <w:r w:rsidRPr="00093D68">
        <w:rPr>
          <w:sz w:val="20"/>
        </w:rPr>
        <w:t>341/24</w:t>
      </w:r>
    </w:p>
    <w:p w14:paraId="61770E1E" w14:textId="77777777" w:rsidR="00751AF4" w:rsidRPr="00093D68" w:rsidRDefault="00751AF4" w:rsidP="00751AF4">
      <w:pPr>
        <w:spacing w:after="408"/>
        <w:ind w:right="-8" w:hanging="10"/>
        <w:jc w:val="right"/>
        <w:rPr>
          <w:sz w:val="22"/>
        </w:rPr>
      </w:pPr>
      <w:r w:rsidRPr="00093D68">
        <w:rPr>
          <w:noProof/>
          <w:sz w:val="22"/>
        </w:rPr>
        <w:drawing>
          <wp:anchor distT="0" distB="0" distL="114300" distR="114300" simplePos="0" relativeHeight="251659264" behindDoc="0" locked="0" layoutInCell="1" allowOverlap="0" wp14:anchorId="6FDDB4AD" wp14:editId="27694045">
            <wp:simplePos x="0" y="0"/>
            <wp:positionH relativeFrom="page">
              <wp:posOffset>6936100</wp:posOffset>
            </wp:positionH>
            <wp:positionV relativeFrom="page">
              <wp:posOffset>1119661</wp:posOffset>
            </wp:positionV>
            <wp:extent cx="4569" cy="4570"/>
            <wp:effectExtent l="0" t="0" r="0" b="0"/>
            <wp:wrapSquare wrapText="bothSides"/>
            <wp:docPr id="1" name="Picture 45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" name="Picture 45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3D68">
        <w:rPr>
          <w:sz w:val="20"/>
        </w:rPr>
        <w:t>Prezydenta Miasta Koszalina z dnia 23 grudnia 2024 r.</w:t>
      </w:r>
    </w:p>
    <w:p w14:paraId="2F657D20" w14:textId="77777777" w:rsidR="00751AF4" w:rsidRPr="00093D68" w:rsidRDefault="00751AF4" w:rsidP="00751AF4">
      <w:pPr>
        <w:spacing w:after="225" w:line="255" w:lineRule="auto"/>
        <w:ind w:left="2698" w:right="561" w:hanging="2713"/>
        <w:jc w:val="left"/>
        <w:rPr>
          <w:b/>
          <w:sz w:val="22"/>
        </w:rPr>
      </w:pPr>
      <w:r w:rsidRPr="00093D68">
        <w:rPr>
          <w:b/>
        </w:rPr>
        <w:t>Terminy przerw w pracy przedszkoli prowadzonych przez Gminę Miasto Koszalin w roku szkolnym 2024/2025</w:t>
      </w:r>
    </w:p>
    <w:tbl>
      <w:tblPr>
        <w:tblStyle w:val="TableGrid"/>
        <w:tblW w:w="9579" w:type="dxa"/>
        <w:tblInd w:w="-734" w:type="dxa"/>
        <w:tblCellMar>
          <w:top w:w="3" w:type="dxa"/>
          <w:left w:w="51" w:type="dxa"/>
          <w:right w:w="109" w:type="dxa"/>
        </w:tblCellMar>
        <w:tblLook w:val="04A0" w:firstRow="1" w:lastRow="0" w:firstColumn="1" w:lastColumn="0" w:noHBand="0" w:noVBand="1"/>
      </w:tblPr>
      <w:tblGrid>
        <w:gridCol w:w="626"/>
        <w:gridCol w:w="2761"/>
        <w:gridCol w:w="2459"/>
        <w:gridCol w:w="1960"/>
        <w:gridCol w:w="1773"/>
      </w:tblGrid>
      <w:tr w:rsidR="00751AF4" w:rsidRPr="00093D68" w14:paraId="49BE7403" w14:textId="77777777" w:rsidTr="00912C14">
        <w:trPr>
          <w:trHeight w:val="277"/>
        </w:trPr>
        <w:tc>
          <w:tcPr>
            <w:tcW w:w="6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E0180" w14:textId="77777777" w:rsidR="00751AF4" w:rsidRPr="00093D68" w:rsidRDefault="00751AF4" w:rsidP="00912C14">
            <w:pPr>
              <w:spacing w:after="0" w:line="259" w:lineRule="auto"/>
              <w:ind w:left="78" w:right="0" w:firstLine="0"/>
              <w:jc w:val="left"/>
              <w:rPr>
                <w:b/>
                <w:sz w:val="22"/>
              </w:rPr>
            </w:pPr>
            <w:r w:rsidRPr="00093D68">
              <w:rPr>
                <w:b/>
              </w:rPr>
              <w:t>L.p.</w:t>
            </w:r>
          </w:p>
        </w:tc>
        <w:tc>
          <w:tcPr>
            <w:tcW w:w="2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C7346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b/>
                <w:sz w:val="22"/>
              </w:rPr>
            </w:pPr>
            <w:r w:rsidRPr="00093D68">
              <w:rPr>
                <w:b/>
                <w:sz w:val="22"/>
              </w:rPr>
              <w:t>Nazwa placówki</w:t>
            </w:r>
          </w:p>
        </w:tc>
        <w:tc>
          <w:tcPr>
            <w:tcW w:w="24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AF343A" w14:textId="77777777" w:rsidR="00751AF4" w:rsidRPr="00093D68" w:rsidRDefault="00751AF4" w:rsidP="00912C14">
            <w:pPr>
              <w:spacing w:after="0" w:line="259" w:lineRule="auto"/>
              <w:ind w:left="67" w:right="0" w:firstLine="0"/>
              <w:jc w:val="left"/>
              <w:rPr>
                <w:b/>
                <w:sz w:val="22"/>
              </w:rPr>
            </w:pPr>
            <w:r w:rsidRPr="00093D68">
              <w:rPr>
                <w:b/>
                <w:sz w:val="22"/>
              </w:rPr>
              <w:t>Adres placówki</w:t>
            </w:r>
          </w:p>
        </w:tc>
        <w:tc>
          <w:tcPr>
            <w:tcW w:w="3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7348D9" w14:textId="77777777" w:rsidR="00751AF4" w:rsidRPr="00093D68" w:rsidRDefault="00751AF4" w:rsidP="00912C14">
            <w:pPr>
              <w:spacing w:after="0" w:line="259" w:lineRule="auto"/>
              <w:ind w:left="0" w:right="0" w:firstLine="0"/>
              <w:jc w:val="left"/>
              <w:rPr>
                <w:b/>
                <w:sz w:val="22"/>
              </w:rPr>
            </w:pPr>
            <w:r w:rsidRPr="00093D68">
              <w:rPr>
                <w:b/>
                <w:sz w:val="22"/>
              </w:rPr>
              <w:t>Przerwa w pracy przedszkoli</w:t>
            </w:r>
          </w:p>
        </w:tc>
      </w:tr>
      <w:tr w:rsidR="00751AF4" w:rsidRPr="00093D68" w14:paraId="6B505257" w14:textId="77777777" w:rsidTr="00912C14">
        <w:trPr>
          <w:trHeight w:val="28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75865C" w14:textId="77777777" w:rsidR="00751AF4" w:rsidRPr="00093D68" w:rsidRDefault="00751AF4" w:rsidP="00912C14">
            <w:pPr>
              <w:spacing w:after="160" w:line="259" w:lineRule="auto"/>
              <w:ind w:left="0" w:right="0" w:firstLine="0"/>
              <w:jc w:val="left"/>
              <w:rPr>
                <w:b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B04724" w14:textId="77777777" w:rsidR="00751AF4" w:rsidRPr="00093D68" w:rsidRDefault="00751AF4" w:rsidP="00912C14">
            <w:pPr>
              <w:spacing w:after="160" w:line="259" w:lineRule="auto"/>
              <w:ind w:left="0" w:right="0" w:firstLine="0"/>
              <w:jc w:val="left"/>
              <w:rPr>
                <w:b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A63A78" w14:textId="77777777" w:rsidR="00751AF4" w:rsidRPr="00093D68" w:rsidRDefault="00751AF4" w:rsidP="00912C14">
            <w:pPr>
              <w:spacing w:after="160" w:line="259" w:lineRule="auto"/>
              <w:ind w:left="0" w:right="0" w:firstLine="0"/>
              <w:jc w:val="left"/>
              <w:rPr>
                <w:b/>
                <w:sz w:val="22"/>
              </w:rPr>
            </w:pP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DFA50" w14:textId="77777777" w:rsidR="00751AF4" w:rsidRPr="00093D68" w:rsidRDefault="00751AF4" w:rsidP="00912C14">
            <w:pPr>
              <w:spacing w:after="0" w:line="259" w:lineRule="auto"/>
              <w:ind w:left="138" w:right="0" w:firstLine="0"/>
              <w:jc w:val="center"/>
              <w:rPr>
                <w:b/>
                <w:sz w:val="22"/>
              </w:rPr>
            </w:pPr>
            <w:r w:rsidRPr="00093D68">
              <w:rPr>
                <w:b/>
              </w:rPr>
              <w:t>od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8BE7B" w14:textId="77777777" w:rsidR="00751AF4" w:rsidRPr="00093D68" w:rsidRDefault="00751AF4" w:rsidP="00912C14">
            <w:pPr>
              <w:spacing w:after="0" w:line="259" w:lineRule="auto"/>
              <w:ind w:left="144" w:right="0" w:firstLine="0"/>
              <w:jc w:val="center"/>
              <w:rPr>
                <w:b/>
                <w:sz w:val="22"/>
              </w:rPr>
            </w:pPr>
            <w:r w:rsidRPr="00093D68">
              <w:rPr>
                <w:b/>
              </w:rPr>
              <w:t>do</w:t>
            </w:r>
          </w:p>
        </w:tc>
      </w:tr>
      <w:tr w:rsidR="00751AF4" w:rsidRPr="00093D68" w14:paraId="05D8B2BB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73D5C3" w14:textId="77777777" w:rsidR="00751AF4" w:rsidRPr="00093D68" w:rsidRDefault="00751AF4" w:rsidP="00912C14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C3A96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3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04E6E" w14:textId="77777777" w:rsidR="00751AF4" w:rsidRPr="00093D68" w:rsidRDefault="00751AF4" w:rsidP="00912C14">
            <w:pPr>
              <w:spacing w:after="0" w:line="259" w:lineRule="auto"/>
              <w:ind w:left="67" w:right="0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ul.Zwycięstwa188,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 xml:space="preserve"> 75-61 1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8DA5CE" w14:textId="77777777" w:rsidR="00751AF4" w:rsidRPr="00093D68" w:rsidRDefault="00751AF4" w:rsidP="00912C14">
            <w:pPr>
              <w:spacing w:after="0" w:line="259" w:lineRule="auto"/>
              <w:ind w:left="85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lipca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1EB37F" w14:textId="77777777" w:rsidR="00751AF4" w:rsidRPr="00093D68" w:rsidRDefault="00751AF4" w:rsidP="00912C14">
            <w:pPr>
              <w:spacing w:after="0" w:line="259" w:lineRule="auto"/>
              <w:ind w:left="122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lipca 2025 r.</w:t>
            </w:r>
          </w:p>
        </w:tc>
      </w:tr>
      <w:tr w:rsidR="00751AF4" w:rsidRPr="00093D68" w14:paraId="267F78FC" w14:textId="77777777" w:rsidTr="00912C14">
        <w:trPr>
          <w:trHeight w:val="560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D6E1F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2.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69252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7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845AE" w14:textId="77777777" w:rsidR="00751AF4" w:rsidRPr="00093D68" w:rsidRDefault="00751AF4" w:rsidP="00912C14">
            <w:pPr>
              <w:spacing w:after="0" w:line="259" w:lineRule="auto"/>
              <w:ind w:left="67" w:right="0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J. Piłsudskiego 44,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 xml:space="preserve"> 75-512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8601A5" w14:textId="77777777" w:rsidR="00751AF4" w:rsidRPr="00093D68" w:rsidRDefault="00751AF4" w:rsidP="00912C14">
            <w:pPr>
              <w:spacing w:after="0" w:line="259" w:lineRule="auto"/>
              <w:ind w:left="85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FA0430" w14:textId="77777777" w:rsidR="00751AF4" w:rsidRPr="00093D68" w:rsidRDefault="00751AF4" w:rsidP="00912C14">
            <w:pPr>
              <w:spacing w:after="0" w:line="259" w:lineRule="auto"/>
              <w:ind w:left="122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308BF7F1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12355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527CE" w14:textId="77777777" w:rsidR="00751AF4" w:rsidRPr="00093D68" w:rsidRDefault="00751AF4" w:rsidP="00912C14">
            <w:pPr>
              <w:spacing w:after="0" w:line="259" w:lineRule="auto"/>
              <w:ind w:left="71" w:right="666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8 im. Janusza Korczaka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4DEF5" w14:textId="77777777" w:rsidR="00751AF4" w:rsidRPr="00093D68" w:rsidRDefault="00751AF4" w:rsidP="00912C14">
            <w:pPr>
              <w:spacing w:after="0" w:line="259" w:lineRule="auto"/>
              <w:ind w:left="7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Bałtycka 44,</w:t>
            </w:r>
          </w:p>
          <w:p w14:paraId="623A34AB" w14:textId="77777777" w:rsidR="00751AF4" w:rsidRPr="00093D68" w:rsidRDefault="00751AF4" w:rsidP="00912C14">
            <w:pPr>
              <w:spacing w:after="0" w:line="259" w:lineRule="auto"/>
              <w:ind w:left="67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75-331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0371E3" w14:textId="77777777" w:rsidR="00751AF4" w:rsidRPr="00093D68" w:rsidRDefault="00751AF4" w:rsidP="00912C14">
            <w:pPr>
              <w:spacing w:after="0" w:line="259" w:lineRule="auto"/>
              <w:ind w:left="85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515A4" w14:textId="77777777" w:rsidR="00751AF4" w:rsidRPr="00093D68" w:rsidRDefault="00751AF4" w:rsidP="00912C14">
            <w:pPr>
              <w:spacing w:after="0" w:line="259" w:lineRule="auto"/>
              <w:ind w:left="115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3A7D325C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39758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4.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C1C6AF" w14:textId="77777777" w:rsidR="00751AF4" w:rsidRPr="00093D68" w:rsidRDefault="00751AF4" w:rsidP="00912C14">
            <w:pPr>
              <w:spacing w:after="0" w:line="259" w:lineRule="auto"/>
              <w:ind w:left="71" w:right="824" w:firstLine="0"/>
              <w:jc w:val="left"/>
              <w:rPr>
                <w:sz w:val="22"/>
              </w:rPr>
            </w:pPr>
            <w:r>
              <w:rPr>
                <w:sz w:val="20"/>
              </w:rPr>
              <w:t>Przedszkole nr 9 im. Bursztynek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01EDC" w14:textId="77777777" w:rsidR="00751AF4" w:rsidRPr="00093D68" w:rsidRDefault="00751AF4" w:rsidP="00912C14">
            <w:pPr>
              <w:spacing w:after="0" w:line="259" w:lineRule="auto"/>
              <w:ind w:left="67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Juliana Tuwima 1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 xml:space="preserve"> 75-444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CBE5A" w14:textId="77777777" w:rsidR="00751AF4" w:rsidRPr="00093D68" w:rsidRDefault="00751AF4" w:rsidP="00912C14">
            <w:pPr>
              <w:spacing w:after="0" w:line="259" w:lineRule="auto"/>
              <w:ind w:left="78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lipca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7F7A21" w14:textId="77777777" w:rsidR="00751AF4" w:rsidRPr="00093D68" w:rsidRDefault="00751AF4" w:rsidP="00912C14">
            <w:pPr>
              <w:spacing w:after="0" w:line="259" w:lineRule="auto"/>
              <w:ind w:left="122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lipca 2025 r.</w:t>
            </w:r>
          </w:p>
        </w:tc>
      </w:tr>
      <w:tr w:rsidR="00751AF4" w:rsidRPr="00093D68" w14:paraId="38ED2C79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1BC40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5.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9FD25F" w14:textId="77777777" w:rsidR="00751AF4" w:rsidRPr="00093D68" w:rsidRDefault="00751AF4" w:rsidP="00912C14">
            <w:pPr>
              <w:spacing w:after="0" w:line="259" w:lineRule="auto"/>
              <w:ind w:left="71" w:right="723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10 im. Misia Uszatka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64860" w14:textId="77777777" w:rsidR="00751AF4" w:rsidRPr="00093D68" w:rsidRDefault="00751AF4" w:rsidP="00912C14">
            <w:pPr>
              <w:spacing w:after="0" w:line="259" w:lineRule="auto"/>
              <w:ind w:left="67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 xml:space="preserve">ul. Rzemieślnicza 6, 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>75-243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2357C0" w14:textId="77777777" w:rsidR="00751AF4" w:rsidRPr="00093D68" w:rsidRDefault="00751AF4" w:rsidP="00912C14">
            <w:pPr>
              <w:spacing w:after="0" w:line="259" w:lineRule="auto"/>
              <w:ind w:left="78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lipca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A4886" w14:textId="77777777" w:rsidR="00751AF4" w:rsidRPr="00093D68" w:rsidRDefault="00751AF4" w:rsidP="00912C14">
            <w:pPr>
              <w:spacing w:after="0" w:line="259" w:lineRule="auto"/>
              <w:ind w:left="115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lipca 2025 r.</w:t>
            </w:r>
          </w:p>
        </w:tc>
      </w:tr>
      <w:tr w:rsidR="00751AF4" w:rsidRPr="00093D68" w14:paraId="3508AA86" w14:textId="77777777" w:rsidTr="00912C14">
        <w:trPr>
          <w:trHeight w:val="560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FF818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6.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6D9E44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1 1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5D5FC2" w14:textId="77777777" w:rsidR="00751AF4" w:rsidRPr="00093D68" w:rsidRDefault="00751AF4" w:rsidP="00912C14">
            <w:pPr>
              <w:spacing w:after="0" w:line="259" w:lineRule="auto"/>
              <w:ind w:left="67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Łużycka 14,</w:t>
            </w:r>
          </w:p>
          <w:p w14:paraId="1F2F7324" w14:textId="77777777" w:rsidR="00751AF4" w:rsidRPr="00093D68" w:rsidRDefault="00751AF4" w:rsidP="00912C14">
            <w:pPr>
              <w:spacing w:after="0" w:line="259" w:lineRule="auto"/>
              <w:ind w:left="5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75-113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60E180" w14:textId="77777777" w:rsidR="00751AF4" w:rsidRPr="00093D68" w:rsidRDefault="00751AF4" w:rsidP="00912C14">
            <w:pPr>
              <w:spacing w:after="0" w:line="259" w:lineRule="auto"/>
              <w:ind w:left="78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lipca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B7D8E5" w14:textId="77777777" w:rsidR="00751AF4" w:rsidRPr="00093D68" w:rsidRDefault="00751AF4" w:rsidP="00912C14">
            <w:pPr>
              <w:spacing w:after="0" w:line="259" w:lineRule="auto"/>
              <w:ind w:left="115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lipca 2025 r.</w:t>
            </w:r>
          </w:p>
        </w:tc>
      </w:tr>
      <w:tr w:rsidR="00751AF4" w:rsidRPr="00093D68" w14:paraId="772951AC" w14:textId="77777777" w:rsidTr="00912C14">
        <w:trPr>
          <w:trHeight w:val="547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82AEB9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7.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5B318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12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6468ED" w14:textId="77777777" w:rsidR="00751AF4" w:rsidRPr="00093D68" w:rsidRDefault="00751AF4" w:rsidP="00912C14">
            <w:pPr>
              <w:spacing w:after="0" w:line="259" w:lineRule="auto"/>
              <w:ind w:left="67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Lechicka 45,</w:t>
            </w:r>
          </w:p>
          <w:p w14:paraId="251A1155" w14:textId="77777777" w:rsidR="00751AF4" w:rsidRPr="00093D68" w:rsidRDefault="00751AF4" w:rsidP="00912C14">
            <w:pPr>
              <w:spacing w:after="0" w:line="259" w:lineRule="auto"/>
              <w:ind w:left="5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75-842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17BD6C" w14:textId="77777777" w:rsidR="00751AF4" w:rsidRPr="00093D68" w:rsidRDefault="00751AF4" w:rsidP="00912C14">
            <w:pPr>
              <w:spacing w:after="0" w:line="259" w:lineRule="auto"/>
              <w:ind w:left="78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AC661" w14:textId="77777777" w:rsidR="00751AF4" w:rsidRPr="00093D68" w:rsidRDefault="00751AF4" w:rsidP="00912C14">
            <w:pPr>
              <w:spacing w:after="0" w:line="259" w:lineRule="auto"/>
              <w:ind w:left="9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5607E32C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2F3CE8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2"/>
              </w:rPr>
              <w:t>8.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048DA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13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7B25B" w14:textId="77777777" w:rsidR="00751AF4" w:rsidRPr="00093D68" w:rsidRDefault="00751AF4" w:rsidP="00912C14">
            <w:pPr>
              <w:spacing w:after="0" w:line="259" w:lineRule="auto"/>
              <w:ind w:left="59" w:right="0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 xml:space="preserve">ul. Franciszkańska 120, 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>75-255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C21AC3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896C2C" w14:textId="77777777" w:rsidR="00751AF4" w:rsidRPr="00093D68" w:rsidRDefault="00751AF4" w:rsidP="00912C14">
            <w:pPr>
              <w:spacing w:after="0" w:line="259" w:lineRule="auto"/>
              <w:ind w:left="9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5C8A22BB" w14:textId="77777777" w:rsidTr="00912C14">
        <w:trPr>
          <w:trHeight w:val="549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2ED53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9.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73091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14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EF2FB" w14:textId="77777777" w:rsidR="00751AF4" w:rsidRPr="00093D68" w:rsidRDefault="00751AF4" w:rsidP="00912C14">
            <w:pPr>
              <w:spacing w:after="0" w:line="259" w:lineRule="auto"/>
              <w:ind w:left="5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M. Wańkowicza 15,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 xml:space="preserve"> 75-445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C6BE3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lipca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93C219" w14:textId="77777777" w:rsidR="00751AF4" w:rsidRPr="00093D68" w:rsidRDefault="00751AF4" w:rsidP="00912C14">
            <w:pPr>
              <w:spacing w:after="0" w:line="259" w:lineRule="auto"/>
              <w:ind w:left="115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lipca 2025 r.</w:t>
            </w:r>
          </w:p>
        </w:tc>
      </w:tr>
      <w:tr w:rsidR="00751AF4" w:rsidRPr="00093D68" w14:paraId="2D06158B" w14:textId="77777777" w:rsidTr="00912C14">
        <w:trPr>
          <w:trHeight w:val="555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633E1E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10.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2EB1B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15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214FE" w14:textId="77777777" w:rsidR="00751AF4" w:rsidRPr="00093D68" w:rsidRDefault="00751AF4" w:rsidP="00912C14">
            <w:pPr>
              <w:spacing w:after="0" w:line="259" w:lineRule="auto"/>
              <w:ind w:left="5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St. Staszica 11,</w:t>
            </w:r>
          </w:p>
          <w:p w14:paraId="24BC383B" w14:textId="77777777" w:rsidR="00751AF4" w:rsidRPr="00093D68" w:rsidRDefault="00751AF4" w:rsidP="00912C14">
            <w:pPr>
              <w:spacing w:after="0" w:line="259" w:lineRule="auto"/>
              <w:ind w:left="5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75-449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5EEBF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501E2" w14:textId="77777777" w:rsidR="00751AF4" w:rsidRPr="00093D68" w:rsidRDefault="00751AF4" w:rsidP="00912C14">
            <w:pPr>
              <w:spacing w:after="0" w:line="259" w:lineRule="auto"/>
              <w:ind w:left="86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4849E504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53230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1 1 .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33A38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16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AD6DEE" w14:textId="77777777" w:rsidR="00751AF4" w:rsidRPr="00093D68" w:rsidRDefault="00751AF4" w:rsidP="00912C14">
            <w:pPr>
              <w:spacing w:after="0" w:line="259" w:lineRule="auto"/>
              <w:ind w:left="52" w:right="0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K. Makuszyńskiego 9, 75-442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5F1968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5E6B5F" w14:textId="77777777" w:rsidR="00751AF4" w:rsidRPr="00093D68" w:rsidRDefault="00751AF4" w:rsidP="00912C14">
            <w:pPr>
              <w:spacing w:after="0" w:line="259" w:lineRule="auto"/>
              <w:ind w:left="7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327B7C5D" w14:textId="77777777" w:rsidTr="00912C14">
        <w:trPr>
          <w:trHeight w:val="557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E3AB8F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1 2.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397660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19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F0A28" w14:textId="77777777" w:rsidR="00751AF4" w:rsidRPr="00093D68" w:rsidRDefault="00751AF4" w:rsidP="00912C14">
            <w:pPr>
              <w:spacing w:after="0" w:line="259" w:lineRule="auto"/>
              <w:ind w:left="52" w:right="193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 xml:space="preserve">ul. Giełdowa 20, 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>75-346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56CBD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lipca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1937B9" w14:textId="77777777" w:rsidR="00751AF4" w:rsidRPr="00093D68" w:rsidRDefault="00751AF4" w:rsidP="00912C14">
            <w:pPr>
              <w:spacing w:after="0" w:line="259" w:lineRule="auto"/>
              <w:ind w:left="108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lipca 2025 r.</w:t>
            </w:r>
          </w:p>
        </w:tc>
      </w:tr>
      <w:tr w:rsidR="00751AF4" w:rsidRPr="00093D68" w14:paraId="4CBB886E" w14:textId="77777777" w:rsidTr="00912C14">
        <w:trPr>
          <w:trHeight w:val="547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5ED28D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1 3.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05219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20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1A71FB" w14:textId="77777777" w:rsidR="00751AF4" w:rsidRPr="00093D68" w:rsidRDefault="00751AF4" w:rsidP="00912C14">
            <w:pPr>
              <w:spacing w:after="0" w:line="259" w:lineRule="auto"/>
              <w:ind w:left="5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Piaskowa 4,</w:t>
            </w:r>
          </w:p>
          <w:p w14:paraId="58938F69" w14:textId="77777777" w:rsidR="00751AF4" w:rsidRPr="00093D68" w:rsidRDefault="00751AF4" w:rsidP="00912C14">
            <w:pPr>
              <w:spacing w:after="0" w:line="259" w:lineRule="auto"/>
              <w:ind w:left="52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75-016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19845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6B62D6" w14:textId="77777777" w:rsidR="00751AF4" w:rsidRPr="00093D68" w:rsidRDefault="00751AF4" w:rsidP="00912C14">
            <w:pPr>
              <w:spacing w:after="0" w:line="259" w:lineRule="auto"/>
              <w:ind w:left="72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4AB67D72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6DB1E3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14.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4E27B4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21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562737" w14:textId="77777777" w:rsidR="00751AF4" w:rsidRPr="00093D68" w:rsidRDefault="00751AF4" w:rsidP="00912C14">
            <w:pPr>
              <w:spacing w:after="0" w:line="259" w:lineRule="auto"/>
              <w:ind w:left="52" w:right="64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Połczyńska 55,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 xml:space="preserve"> 75-808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B4884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89BA21" w14:textId="77777777" w:rsidR="00751AF4" w:rsidRPr="00093D68" w:rsidRDefault="00751AF4" w:rsidP="00912C14">
            <w:pPr>
              <w:spacing w:after="0" w:line="259" w:lineRule="auto"/>
              <w:ind w:left="72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7F9D761B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F76930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1 5.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B2A10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22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95032" w14:textId="77777777" w:rsidR="00751AF4" w:rsidRPr="00093D68" w:rsidRDefault="00751AF4" w:rsidP="00912C14">
            <w:pPr>
              <w:spacing w:after="0" w:line="259" w:lineRule="auto"/>
              <w:ind w:left="52" w:right="0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 xml:space="preserve">ul. Chałubińskiego 6, 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>75-581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68AB1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3A428" w14:textId="77777777" w:rsidR="00751AF4" w:rsidRPr="00093D68" w:rsidRDefault="00751AF4" w:rsidP="00912C14">
            <w:pPr>
              <w:spacing w:after="0" w:line="259" w:lineRule="auto"/>
              <w:ind w:left="72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5B2B7BE0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8F972" w14:textId="77777777" w:rsidR="00751AF4" w:rsidRPr="00093D68" w:rsidRDefault="00751AF4" w:rsidP="00912C14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1 6.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66C31" w14:textId="77777777" w:rsidR="00751AF4" w:rsidRPr="00093D68" w:rsidRDefault="00751AF4" w:rsidP="00912C14">
            <w:pPr>
              <w:spacing w:after="0" w:line="259" w:lineRule="auto"/>
              <w:ind w:left="64" w:right="73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23 im. Stokrotka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419594" w14:textId="77777777" w:rsidR="00751AF4" w:rsidRPr="00093D68" w:rsidRDefault="00751AF4" w:rsidP="00912C14">
            <w:pPr>
              <w:spacing w:after="0" w:line="259" w:lineRule="auto"/>
              <w:ind w:left="52" w:right="0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 xml:space="preserve">ul. Limanowskiego 33, 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>75-363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141952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C2E5D" w14:textId="77777777" w:rsidR="00751AF4" w:rsidRPr="00093D68" w:rsidRDefault="00751AF4" w:rsidP="00912C14">
            <w:pPr>
              <w:spacing w:after="0" w:line="259" w:lineRule="auto"/>
              <w:ind w:left="65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07D43F74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3C3544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1 7.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D432F7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34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40F97" w14:textId="77777777" w:rsidR="00751AF4" w:rsidRPr="00093D68" w:rsidRDefault="00751AF4" w:rsidP="00912C14">
            <w:pPr>
              <w:spacing w:after="0" w:line="259" w:lineRule="auto"/>
              <w:ind w:left="5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Generała Józefa</w:t>
            </w:r>
          </w:p>
          <w:p w14:paraId="07C6CFE0" w14:textId="77777777" w:rsidR="00751AF4" w:rsidRPr="00093D68" w:rsidRDefault="00751AF4" w:rsidP="00912C14">
            <w:pPr>
              <w:spacing w:after="0" w:line="259" w:lineRule="auto"/>
              <w:ind w:left="5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Bema 9, 75-662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218ACE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lipca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D6F726" w14:textId="77777777" w:rsidR="00751AF4" w:rsidRPr="00093D68" w:rsidRDefault="00751AF4" w:rsidP="00912C14">
            <w:pPr>
              <w:spacing w:after="0" w:line="259" w:lineRule="auto"/>
              <w:ind w:left="108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lipca 2025 r.</w:t>
            </w:r>
          </w:p>
        </w:tc>
      </w:tr>
      <w:tr w:rsidR="00751AF4" w:rsidRPr="00093D68" w14:paraId="2066E2B2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30607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1 8.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B1FEC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35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4716F" w14:textId="77777777" w:rsidR="00751AF4" w:rsidRPr="00093D68" w:rsidRDefault="00751AF4" w:rsidP="00912C14">
            <w:pPr>
              <w:spacing w:after="0" w:line="259" w:lineRule="auto"/>
              <w:ind w:left="59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Rodła 10,</w:t>
            </w:r>
          </w:p>
          <w:p w14:paraId="0FE07ADB" w14:textId="77777777" w:rsidR="00751AF4" w:rsidRPr="00093D68" w:rsidRDefault="00751AF4" w:rsidP="00912C14">
            <w:pPr>
              <w:spacing w:after="0" w:line="259" w:lineRule="auto"/>
              <w:ind w:left="52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75-361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D5DAA2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sierpnia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313FBB" w14:textId="77777777" w:rsidR="00751AF4" w:rsidRPr="00093D68" w:rsidRDefault="00751AF4" w:rsidP="00912C14">
            <w:pPr>
              <w:spacing w:after="0" w:line="259" w:lineRule="auto"/>
              <w:ind w:left="58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sierpnia 2025 r.</w:t>
            </w:r>
          </w:p>
        </w:tc>
      </w:tr>
      <w:tr w:rsidR="00751AF4" w:rsidRPr="00093D68" w14:paraId="65EEB207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138096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19.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38BDA1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nr 37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F99BC" w14:textId="77777777" w:rsidR="00751AF4" w:rsidRPr="00093D68" w:rsidRDefault="00751AF4" w:rsidP="00912C14">
            <w:pPr>
              <w:spacing w:after="0" w:line="259" w:lineRule="auto"/>
              <w:ind w:left="52" w:right="0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>ul. B. Spasowskiego 14a, 75-451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49AFBE" w14:textId="77777777" w:rsidR="00751AF4" w:rsidRPr="00093D68" w:rsidRDefault="00751AF4" w:rsidP="00912C14">
            <w:pPr>
              <w:spacing w:after="0" w:line="259" w:lineRule="auto"/>
              <w:ind w:left="64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lipca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E7DBF8" w14:textId="77777777" w:rsidR="00751AF4" w:rsidRPr="00093D68" w:rsidRDefault="00751AF4" w:rsidP="00912C14">
            <w:pPr>
              <w:spacing w:after="0" w:line="259" w:lineRule="auto"/>
              <w:ind w:left="10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lipca 2025 r.</w:t>
            </w:r>
          </w:p>
        </w:tc>
      </w:tr>
      <w:tr w:rsidR="00751AF4" w:rsidRPr="00093D68" w14:paraId="591C977F" w14:textId="77777777" w:rsidTr="00912C14">
        <w:trPr>
          <w:trHeight w:val="553"/>
        </w:trPr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096FB" w14:textId="77777777" w:rsidR="00751AF4" w:rsidRPr="00093D68" w:rsidRDefault="00751AF4" w:rsidP="00912C14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20.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1CC5E5" w14:textId="77777777" w:rsidR="00751AF4" w:rsidRPr="00093D68" w:rsidRDefault="00751AF4" w:rsidP="00912C14">
            <w:pPr>
              <w:spacing w:after="0" w:line="259" w:lineRule="auto"/>
              <w:ind w:left="7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Przedszkole Integracyjne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0AA33" w14:textId="77777777" w:rsidR="00751AF4" w:rsidRPr="00093D68" w:rsidRDefault="00751AF4" w:rsidP="00912C14">
            <w:pPr>
              <w:spacing w:after="0" w:line="259" w:lineRule="auto"/>
              <w:ind w:left="52" w:right="0" w:firstLine="7"/>
              <w:jc w:val="left"/>
              <w:rPr>
                <w:sz w:val="22"/>
              </w:rPr>
            </w:pPr>
            <w:r w:rsidRPr="00093D68">
              <w:rPr>
                <w:sz w:val="20"/>
              </w:rPr>
              <w:t xml:space="preserve">ul. Władysława IV 143, </w:t>
            </w:r>
            <w:r>
              <w:rPr>
                <w:sz w:val="20"/>
              </w:rPr>
              <w:br/>
            </w:r>
            <w:r w:rsidRPr="00093D68">
              <w:rPr>
                <w:sz w:val="20"/>
              </w:rPr>
              <w:t>75-347 Koszalin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E2F5B" w14:textId="77777777" w:rsidR="00751AF4" w:rsidRPr="00093D68" w:rsidRDefault="00751AF4" w:rsidP="00912C14">
            <w:pPr>
              <w:spacing w:after="0" w:line="259" w:lineRule="auto"/>
              <w:ind w:left="57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1 lipca 2025 r.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9BA52D" w14:textId="77777777" w:rsidR="00751AF4" w:rsidRPr="00093D68" w:rsidRDefault="00751AF4" w:rsidP="00912C14">
            <w:pPr>
              <w:spacing w:after="0" w:line="259" w:lineRule="auto"/>
              <w:ind w:left="101" w:right="0" w:firstLine="0"/>
              <w:jc w:val="left"/>
              <w:rPr>
                <w:sz w:val="22"/>
              </w:rPr>
            </w:pPr>
            <w:r w:rsidRPr="00093D68">
              <w:rPr>
                <w:sz w:val="20"/>
              </w:rPr>
              <w:t>31 lipca 2025 r.</w:t>
            </w:r>
          </w:p>
        </w:tc>
      </w:tr>
    </w:tbl>
    <w:p w14:paraId="38ECCF69" w14:textId="77777777" w:rsidR="00124731" w:rsidRDefault="00124731"/>
    <w:sectPr w:rsidR="00124731" w:rsidSect="00751AF4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AF4"/>
    <w:rsid w:val="00124731"/>
    <w:rsid w:val="00751AF4"/>
    <w:rsid w:val="007C67E2"/>
    <w:rsid w:val="00C268B6"/>
    <w:rsid w:val="00E63BCE"/>
    <w:rsid w:val="00F5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B92DC"/>
  <w15:chartTrackingRefBased/>
  <w15:docId w15:val="{5C366D58-3F0B-444C-AE88-BC936C9E1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AF4"/>
    <w:pPr>
      <w:spacing w:after="3" w:line="265" w:lineRule="auto"/>
      <w:ind w:left="10" w:right="50" w:hanging="3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751AF4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Ewa Wrószczak</cp:lastModifiedBy>
  <cp:revision>4</cp:revision>
  <dcterms:created xsi:type="dcterms:W3CDTF">2025-03-12T13:23:00Z</dcterms:created>
  <dcterms:modified xsi:type="dcterms:W3CDTF">2025-03-12T13:36:00Z</dcterms:modified>
</cp:coreProperties>
</file>